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5F" w:rsidRPr="00BE06AC" w:rsidRDefault="001C2E5F" w:rsidP="001C2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6FD501" wp14:editId="5F4B6B64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1C2E5F" w:rsidRPr="00BE06AC" w:rsidRDefault="001C2E5F" w:rsidP="001C2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2E5F" w:rsidRDefault="001C2E5F" w:rsidP="001C2E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февраля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 коммунальных услуг с ООО «РегСтиль»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>
        <w:rPr>
          <w:rFonts w:ascii="Arial" w:hAnsi="Arial" w:cs="Arial"/>
          <w:b/>
          <w:sz w:val="24"/>
          <w:szCs w:val="24"/>
          <w:u w:val="single"/>
        </w:rPr>
        <w:t xml:space="preserve">ул. Веры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Кащеевой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11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C2E5F" w:rsidRDefault="001C2E5F" w:rsidP="001C2E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февраля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1763A">
        <w:rPr>
          <w:rFonts w:ascii="Arial" w:hAnsi="Arial" w:cs="Arial"/>
          <w:sz w:val="24"/>
          <w:szCs w:val="24"/>
        </w:rPr>
        <w:t>ООО «РегСтиль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1C2E5F" w:rsidRDefault="001C2E5F" w:rsidP="001C2E5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1C2E5F" w:rsidRPr="009C1EF8" w:rsidRDefault="001C2E5F" w:rsidP="001C2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1C2E5F" w:rsidRPr="006E4C8C" w:rsidRDefault="001C2E5F" w:rsidP="001C2E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1C2E5F" w:rsidRPr="006E4C8C" w:rsidRDefault="001C2E5F" w:rsidP="001C2E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1C2E5F" w:rsidRPr="006E4C8C" w:rsidRDefault="001C2E5F" w:rsidP="001C2E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1C2E5F" w:rsidRDefault="001C2E5F" w:rsidP="001C2E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1C2E5F" w:rsidRDefault="001C2E5F" w:rsidP="001C2E5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B63C7F9" wp14:editId="6DFB83D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4FD5D44" wp14:editId="66EFE047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1C2E5F" w:rsidRPr="00EC5DBC" w:rsidRDefault="001C2E5F" w:rsidP="001C2E5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1C2E5F" w:rsidRDefault="001C2E5F" w:rsidP="001C2E5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C2E5F" w:rsidRPr="00082614" w:rsidRDefault="001C2E5F" w:rsidP="001C2E5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телефону 995-055 (</w:t>
      </w:r>
      <w:r>
        <w:rPr>
          <w:rFonts w:ascii="Arial" w:hAnsi="Arial" w:cs="Arial"/>
          <w:sz w:val="24"/>
          <w:szCs w:val="24"/>
        </w:rPr>
        <w:t>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1C2E5F" w:rsidRPr="00082614" w:rsidRDefault="001C2E5F" w:rsidP="001C2E5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C2E5F" w:rsidRPr="00082614" w:rsidRDefault="001C2E5F" w:rsidP="001C2E5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1C2E5F" w:rsidRPr="00082614" w:rsidRDefault="001C2E5F" w:rsidP="001C2E5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1C2E5F" w:rsidRPr="00082614" w:rsidRDefault="001C2E5F" w:rsidP="001C2E5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1C2E5F" w:rsidRPr="00082614" w:rsidRDefault="001C2E5F" w:rsidP="001C2E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2E5F" w:rsidRPr="00BE06AC" w:rsidRDefault="001C2E5F" w:rsidP="001C2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1C2E5F" w:rsidRDefault="00794C72" w:rsidP="001C2E5F"/>
    <w:sectPr w:rsidR="00794C72" w:rsidRPr="001C2E5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C2E5F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92931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1763A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2024-02-07T02:43:00Z</dcterms:modified>
</cp:coreProperties>
</file>